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1910" w14:textId="77777777" w:rsidR="00D121F3" w:rsidRDefault="00D121F3" w:rsidP="00D121F3">
      <w:pPr>
        <w:widowControl w:val="0"/>
        <w:spacing w:before="40" w:after="40"/>
        <w:jc w:val="both"/>
        <w:rPr>
          <w:b/>
          <w:sz w:val="24"/>
          <w:szCs w:val="24"/>
        </w:rPr>
      </w:pPr>
    </w:p>
    <w:p w14:paraId="02F12EE4" w14:textId="77777777" w:rsidR="00D121F3" w:rsidRDefault="00D121F3" w:rsidP="00D121F3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79A09D84" w14:textId="77777777" w:rsidR="00D121F3" w:rsidRDefault="00D121F3" w:rsidP="00D121F3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21C7D61B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0A6D8BAD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794125D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- DECLARAÇÃO DE RENDA DE AUTÔNOMO, PRESTADOR DE SERVIÇOS</w:t>
      </w:r>
    </w:p>
    <w:p w14:paraId="76913B32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 PROFISSIONAL LIBERAL</w:t>
      </w:r>
    </w:p>
    <w:p w14:paraId="3C98DCF5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F617D24" w14:textId="77777777" w:rsidR="00D121F3" w:rsidRDefault="00D121F3" w:rsidP="00D121F3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 _____________________________________________________________, portador do RG_________________________, CPF_________________________, residente na _____________________________________________________________________  declaro para os devidos fins que sou: </w:t>
      </w:r>
    </w:p>
    <w:p w14:paraId="6A0ABB9F" w14:textId="77777777" w:rsidR="00D121F3" w:rsidRDefault="00D121F3" w:rsidP="00D121F3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8CCB208" w14:textId="77777777" w:rsidR="00D121F3" w:rsidRDefault="00D121F3" w:rsidP="00D121F3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trabalhador informal </w:t>
      </w:r>
    </w:p>
    <w:p w14:paraId="1FD6ACA2" w14:textId="77777777" w:rsidR="00D121F3" w:rsidRDefault="00D121F3" w:rsidP="00D121F3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trabalhador temporário </w:t>
      </w:r>
    </w:p>
    <w:p w14:paraId="09A98085" w14:textId="77777777" w:rsidR="00D121F3" w:rsidRDefault="00D121F3" w:rsidP="00D121F3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trabalhador autônomo/liberal </w:t>
      </w:r>
    </w:p>
    <w:p w14:paraId="46B43499" w14:textId="77777777" w:rsidR="00D121F3" w:rsidRDefault="00D121F3" w:rsidP="00D121F3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produtor rural </w:t>
      </w:r>
    </w:p>
    <w:p w14:paraId="0A52B9F6" w14:textId="77777777" w:rsidR="00D121F3" w:rsidRDefault="00D121F3" w:rsidP="00D121F3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Empresário/Microempreendedor Individual ou pessoas com participação em cotas de empresas ou microempresas.</w:t>
      </w:r>
    </w:p>
    <w:p w14:paraId="22B4C6D2" w14:textId="77777777" w:rsidR="00D121F3" w:rsidRDefault="00D121F3" w:rsidP="00D121F3">
      <w:pPr>
        <w:widowControl w:val="0"/>
        <w:spacing w:before="40" w:after="4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Exercendo atualmente a profissão/ocupação de _______________________________________ e recebendo mensalmente o valor aproximado de R$_________________________.</w:t>
      </w:r>
    </w:p>
    <w:p w14:paraId="0C3C1F76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98FBC0B" w14:textId="77777777" w:rsidR="00D121F3" w:rsidRDefault="00D121F3" w:rsidP="00D121F3">
      <w:pPr>
        <w:widowControl w:val="0"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1A2DEB75" w14:textId="77777777" w:rsidR="00D121F3" w:rsidRDefault="00D121F3" w:rsidP="00D121F3">
      <w:pPr>
        <w:widowControl w:val="0"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6EAEABE9" w14:textId="77777777" w:rsidR="00D121F3" w:rsidRDefault="00D121F3" w:rsidP="00D121F3">
      <w:pPr>
        <w:widowControl w:val="0"/>
        <w:spacing w:line="36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14:paraId="3E0603A1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C6063E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52EA2854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Assinatura do (a) Declarante</w:t>
      </w:r>
    </w:p>
    <w:p w14:paraId="7C19F401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14:paraId="0AB2D43C" w14:textId="77777777" w:rsidR="00D121F3" w:rsidRDefault="00D121F3" w:rsidP="00D121F3">
      <w:pPr>
        <w:widowControl w:val="0"/>
        <w:spacing w:before="40" w:after="40"/>
        <w:rPr>
          <w:rFonts w:ascii="Calibri" w:eastAsia="Calibri" w:hAnsi="Calibri" w:cs="Calibri"/>
          <w:b/>
          <w:sz w:val="24"/>
          <w:szCs w:val="24"/>
        </w:rPr>
      </w:pPr>
    </w:p>
    <w:p w14:paraId="0984BDAB" w14:textId="77777777" w:rsidR="00D121F3" w:rsidRDefault="00D121F3" w:rsidP="00D121F3">
      <w:pPr>
        <w:widowControl w:val="0"/>
        <w:spacing w:before="40" w:after="40"/>
        <w:rPr>
          <w:rFonts w:ascii="Calibri" w:eastAsia="Calibri" w:hAnsi="Calibri" w:cs="Calibri"/>
          <w:b/>
          <w:sz w:val="24"/>
          <w:szCs w:val="24"/>
        </w:rPr>
      </w:pPr>
    </w:p>
    <w:p w14:paraId="446D019E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24E3E297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5788CAD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CB9B02D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 - DECLARAÇÃO DE AUSÊNCIA DE RENDIMENTOS</w:t>
      </w:r>
    </w:p>
    <w:p w14:paraId="4AA87455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B83AD62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59F4D89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NÃO RECEBER NENHUM RENDIMENTO.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0B6E5ECF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437DD1A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E2A073D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D646C00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09028B9" w14:textId="77777777" w:rsidR="00D121F3" w:rsidRDefault="00D121F3" w:rsidP="00D121F3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14:paraId="05770A44" w14:textId="77777777" w:rsidR="00D121F3" w:rsidRDefault="00D121F3" w:rsidP="00D121F3">
      <w:pPr>
        <w:widowControl w:val="0"/>
        <w:spacing w:line="360" w:lineRule="auto"/>
        <w:ind w:firstLine="709"/>
        <w:jc w:val="both"/>
        <w:rPr>
          <w:rFonts w:ascii="Calibri" w:eastAsia="Calibri" w:hAnsi="Calibri" w:cs="Calibri"/>
          <w:sz w:val="24"/>
          <w:szCs w:val="24"/>
        </w:rPr>
      </w:pPr>
    </w:p>
    <w:p w14:paraId="42D18A00" w14:textId="77777777" w:rsidR="00D121F3" w:rsidRDefault="00D121F3" w:rsidP="00D121F3">
      <w:pPr>
        <w:widowControl w:val="0"/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7BA7FDC9" w14:textId="77777777" w:rsidR="00D121F3" w:rsidRDefault="00D121F3" w:rsidP="00D121F3">
      <w:pPr>
        <w:widowControl w:val="0"/>
        <w:spacing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76BFF569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3D36C4D7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792A4425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14:paraId="658529B0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9D34A8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F9E433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2B46A32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E5AC8B2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sz w:val="24"/>
          <w:szCs w:val="24"/>
        </w:rPr>
      </w:pPr>
    </w:p>
    <w:p w14:paraId="0BD227EA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II </w:t>
      </w:r>
    </w:p>
    <w:p w14:paraId="1851E7EB" w14:textId="77777777" w:rsidR="00D121F3" w:rsidRDefault="00D121F3" w:rsidP="00D121F3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3AE6C9" w14:textId="77777777" w:rsidR="00D121F3" w:rsidRDefault="00D121F3" w:rsidP="00D121F3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3B45A48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 - DECLARAÇÃO DE AJUDA FINANCEIRA DE TERCEIROS</w:t>
      </w:r>
    </w:p>
    <w:p w14:paraId="38F8248B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29EBEAA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F055540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AA45BC1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E60DD59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AJUDO FINANCEIRAMENTE ________________________________________,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(nome do membro do grupo familiar que recebe ajuda) </w:t>
      </w:r>
      <w:r>
        <w:rPr>
          <w:rFonts w:ascii="Calibri" w:eastAsia="Calibri" w:hAnsi="Calibri" w:cs="Calibri"/>
          <w:sz w:val="24"/>
          <w:szCs w:val="24"/>
        </w:rPr>
        <w:t xml:space="preserve">com o valor mensal de aproximadamente R$_________________________________.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051857D5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1EE3836" w14:textId="77777777" w:rsidR="00D121F3" w:rsidRDefault="00D121F3" w:rsidP="00D121F3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7AEF1B13" w14:textId="77777777" w:rsidR="00D121F3" w:rsidRDefault="00D121F3" w:rsidP="00D121F3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41EE8F3B" w14:textId="77777777" w:rsidR="00D121F3" w:rsidRDefault="00D121F3" w:rsidP="00D121F3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14:paraId="77F9907D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C29053E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CBB02DA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D692B2D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46AA5036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0ED412FE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14:paraId="78E958E9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B04DD27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4A4FA68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II </w:t>
      </w:r>
    </w:p>
    <w:p w14:paraId="78274E6E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6F8CC79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1C8F0D5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 - DECLARAÇÃO DE RENDIMENTOS DE ALUGUEL</w:t>
      </w:r>
    </w:p>
    <w:p w14:paraId="74CC0207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176C0E6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3D32938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POSSUO RENDIMENTOS DE ALUGUEL no valor de R$ ___________________, referente ao imóvel situado na ______________________________________________ ______________________________________________________________________.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66E1383C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374F67" w14:textId="77777777" w:rsidR="00D121F3" w:rsidRDefault="00D121F3" w:rsidP="00D121F3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14:paraId="09EE1B0E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E90AC80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F3657C1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2D17C3A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997933C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6F860A7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1A0CA3F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507BBC16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35EB72BB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14:paraId="249D4880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0F324CD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AD79F31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D030905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087DE614" w14:textId="77777777" w:rsidR="00D121F3" w:rsidRDefault="00D121F3" w:rsidP="00D121F3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60F037E6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A9D59F4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190D8F6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CDFF776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 - DECLARAÇÃO DE ALUGUEL SEM CONTRATO</w:t>
      </w:r>
    </w:p>
    <w:p w14:paraId="27253626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99B0B55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C0EB4ED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B3FBF9D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ALUGO ATUALMENTE O IMÓVEL sito à __________________________________________________________________________________ __________________________________________________________ para o (a) </w:t>
      </w:r>
      <w:proofErr w:type="spellStart"/>
      <w:r>
        <w:rPr>
          <w:rFonts w:ascii="Calibri" w:eastAsia="Calibri" w:hAnsi="Calibri" w:cs="Calibri"/>
          <w:sz w:val="24"/>
          <w:szCs w:val="24"/>
        </w:rPr>
        <w:t>Sr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(a) ______________________________________________________, portador do CPF nº ________________________, RG nº _________________, desde ________ / _______ / ________ até os dias atuais, pelo valor mensal de R$____________________.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67A6C9DE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49B2FB4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081CF00" w14:textId="77777777" w:rsidR="00D121F3" w:rsidRDefault="00D121F3" w:rsidP="00D121F3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14:paraId="1EEF1F33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68CA617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CCCB3E4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041E357B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15F668B5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14:paraId="291BA3FF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46F48FA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4F6267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6C7F0379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FB53509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5C092AE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 - DECLARAÇÃO DE IMÓVEL CEDIDO</w:t>
      </w:r>
    </w:p>
    <w:p w14:paraId="07C7F315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C52640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5932E0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CEDO ATUALMENTE o imóvel sito à ______________________________________ ______________________________________________________________________ para o (a) </w:t>
      </w:r>
      <w:proofErr w:type="spellStart"/>
      <w:r>
        <w:rPr>
          <w:rFonts w:ascii="Calibri" w:eastAsia="Calibri" w:hAnsi="Calibri" w:cs="Calibri"/>
          <w:sz w:val="24"/>
          <w:szCs w:val="24"/>
        </w:rPr>
        <w:t>Sr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(a) _________________________________________________, portador do CPF nº ________________________, RG nº _________________, desde _____/_____/_____ até os dias atuais.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43019C1C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FCEA4C1" w14:textId="77777777" w:rsidR="00D121F3" w:rsidRDefault="00D121F3" w:rsidP="00D121F3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935E00" w14:textId="77777777" w:rsidR="00D121F3" w:rsidRDefault="00D121F3" w:rsidP="00D121F3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14:paraId="2189F055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3D5A78C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6898850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53F58D4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A3F88EB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32747949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395DBE29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14:paraId="5C550029" w14:textId="77777777" w:rsidR="00D121F3" w:rsidRDefault="00D121F3" w:rsidP="00D121F3">
      <w:pPr>
        <w:widowControl w:val="0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43F419DC" w14:textId="77777777" w:rsidR="00D121F3" w:rsidRDefault="00D121F3" w:rsidP="00D121F3">
      <w:pPr>
        <w:widowControl w:val="0"/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0690D528" w14:textId="77777777" w:rsidR="00D121F3" w:rsidRDefault="00D121F3" w:rsidP="00D121F3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38ED12B" w14:textId="77777777" w:rsidR="00C0408F" w:rsidRDefault="00C0408F" w:rsidP="00C0408F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28FB32C4" w14:textId="77777777" w:rsidR="00C0408F" w:rsidRDefault="00C0408F" w:rsidP="00C0408F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47D7625E" w14:textId="77777777" w:rsidR="00C0408F" w:rsidRDefault="00C0408F" w:rsidP="00C0408F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2CE58FD5" w14:textId="77777777" w:rsidR="00C0408F" w:rsidRDefault="00C0408F" w:rsidP="00C0408F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 - DECLARAÇÃO DE PENSÃO ALIMENTÍCIA</w:t>
      </w:r>
    </w:p>
    <w:p w14:paraId="7DCBB67E" w14:textId="77777777" w:rsidR="00C0408F" w:rsidRDefault="00C0408F" w:rsidP="00C0408F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B24F0FE" w14:textId="77777777" w:rsidR="00C0408F" w:rsidRDefault="00C0408F" w:rsidP="00C0408F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que:</w:t>
      </w:r>
    </w:p>
    <w:p w14:paraId="233E056F" w14:textId="77777777" w:rsidR="00C0408F" w:rsidRDefault="00C0408F" w:rsidP="00C0408F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D633FE7" w14:textId="77777777" w:rsidR="00C0408F" w:rsidRDefault="00C0408F" w:rsidP="00C0408F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) </w:t>
      </w:r>
      <w:r>
        <w:rPr>
          <w:rFonts w:ascii="Calibri" w:eastAsia="Calibri" w:hAnsi="Calibri" w:cs="Calibri"/>
          <w:b/>
          <w:sz w:val="24"/>
          <w:szCs w:val="24"/>
        </w:rPr>
        <w:t>RECEBO</w:t>
      </w:r>
      <w:r>
        <w:rPr>
          <w:rFonts w:ascii="Calibri" w:eastAsia="Calibri" w:hAnsi="Calibri" w:cs="Calibri"/>
          <w:sz w:val="24"/>
          <w:szCs w:val="24"/>
        </w:rPr>
        <w:t xml:space="preserve"> pensão alimentícia no valor mensal de R$ ________(_____________________________________), proveniente da guarda de _________________________________________________________(nome do filho/a)  </w:t>
      </w:r>
    </w:p>
    <w:p w14:paraId="03974CD3" w14:textId="77777777" w:rsidR="00C0408F" w:rsidRDefault="00C0408F" w:rsidP="00C0408F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E6AEE34" w14:textId="77777777" w:rsidR="00C0408F" w:rsidRDefault="00C0408F" w:rsidP="00C0408F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) </w:t>
      </w:r>
      <w:r>
        <w:rPr>
          <w:rFonts w:ascii="Calibri" w:eastAsia="Calibri" w:hAnsi="Calibri" w:cs="Calibri"/>
          <w:b/>
          <w:sz w:val="24"/>
          <w:szCs w:val="24"/>
        </w:rPr>
        <w:t>PAGO</w:t>
      </w:r>
      <w:r>
        <w:rPr>
          <w:rFonts w:ascii="Calibri" w:eastAsia="Calibri" w:hAnsi="Calibri" w:cs="Calibri"/>
          <w:sz w:val="24"/>
          <w:szCs w:val="24"/>
        </w:rPr>
        <w:t xml:space="preserve"> pensão alimentícia no valor de R$______________ (___________________________________) mensais, pago proveniente da guarda de _________________________________________________________(nome do filho/a).</w:t>
      </w:r>
    </w:p>
    <w:p w14:paraId="47411988" w14:textId="77777777" w:rsidR="00C0408F" w:rsidRDefault="00C0408F" w:rsidP="00C0408F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77D4BAD" w14:textId="77777777" w:rsidR="00C0408F" w:rsidRDefault="00C0408F" w:rsidP="00C0408F">
      <w:pPr>
        <w:widowControl w:val="0"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0CCCFA73" w14:textId="77777777" w:rsidR="00C0408F" w:rsidRDefault="00C0408F" w:rsidP="00C0408F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EB0D602" w14:textId="77777777" w:rsidR="00C0408F" w:rsidRDefault="00C0408F" w:rsidP="00C0408F">
      <w:pPr>
        <w:widowControl w:val="0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10EE876" w14:textId="77777777" w:rsidR="00C0408F" w:rsidRDefault="00C0408F" w:rsidP="00C0408F">
      <w:pPr>
        <w:widowControl w:val="0"/>
        <w:spacing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2021. </w:t>
      </w:r>
    </w:p>
    <w:p w14:paraId="43F8D99F" w14:textId="77777777" w:rsidR="00C0408F" w:rsidRDefault="00C0408F" w:rsidP="00C0408F">
      <w:pPr>
        <w:widowControl w:val="0"/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D4E16E6" w14:textId="77777777" w:rsidR="00D121F3" w:rsidRDefault="00D121F3" w:rsidP="00D121F3">
      <w:pPr>
        <w:widowControl w:val="0"/>
        <w:spacing w:before="40" w:after="40"/>
        <w:rPr>
          <w:rFonts w:ascii="Calibri" w:eastAsia="Calibri" w:hAnsi="Calibri" w:cs="Calibri"/>
          <w:b/>
          <w:sz w:val="24"/>
          <w:szCs w:val="24"/>
        </w:rPr>
      </w:pPr>
    </w:p>
    <w:p w14:paraId="37D17EAD" w14:textId="77777777" w:rsidR="00D121F3" w:rsidRDefault="00D121F3" w:rsidP="00D121F3">
      <w:pPr>
        <w:widowControl w:val="0"/>
        <w:spacing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7AF575E8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5B934ED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D303474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D58FD23" w14:textId="77777777" w:rsidR="00D121F3" w:rsidRDefault="00D121F3" w:rsidP="00D121F3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D121F3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2553" w14:textId="77777777" w:rsidR="00896AB9" w:rsidRDefault="00896AB9">
      <w:r>
        <w:separator/>
      </w:r>
    </w:p>
  </w:endnote>
  <w:endnote w:type="continuationSeparator" w:id="0">
    <w:p w14:paraId="19E9ACDA" w14:textId="77777777" w:rsidR="00896AB9" w:rsidRDefault="0089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FC35" w14:textId="77777777" w:rsidR="00841245" w:rsidRDefault="0084124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C1C8" w14:textId="77777777" w:rsidR="00896AB9" w:rsidRDefault="00896AB9">
      <w:r>
        <w:separator/>
      </w:r>
    </w:p>
  </w:footnote>
  <w:footnote w:type="continuationSeparator" w:id="0">
    <w:p w14:paraId="00487D0D" w14:textId="77777777" w:rsidR="00896AB9" w:rsidRDefault="0089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24CA" w14:textId="77777777" w:rsidR="00841245" w:rsidRDefault="0084124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45"/>
    <w:rsid w:val="00014263"/>
    <w:rsid w:val="00183531"/>
    <w:rsid w:val="001D149D"/>
    <w:rsid w:val="0030504D"/>
    <w:rsid w:val="0037028F"/>
    <w:rsid w:val="0039675D"/>
    <w:rsid w:val="00402DBF"/>
    <w:rsid w:val="0040409C"/>
    <w:rsid w:val="004570ED"/>
    <w:rsid w:val="00462B78"/>
    <w:rsid w:val="004E7E49"/>
    <w:rsid w:val="004F2CFF"/>
    <w:rsid w:val="004F7BDA"/>
    <w:rsid w:val="00560568"/>
    <w:rsid w:val="00564614"/>
    <w:rsid w:val="00667A7A"/>
    <w:rsid w:val="007438EC"/>
    <w:rsid w:val="00754ED5"/>
    <w:rsid w:val="00756C1C"/>
    <w:rsid w:val="007A0617"/>
    <w:rsid w:val="008121D7"/>
    <w:rsid w:val="00841245"/>
    <w:rsid w:val="00855011"/>
    <w:rsid w:val="00875CC7"/>
    <w:rsid w:val="00896AB9"/>
    <w:rsid w:val="009B04D8"/>
    <w:rsid w:val="009B5963"/>
    <w:rsid w:val="00A55BEE"/>
    <w:rsid w:val="00A709D6"/>
    <w:rsid w:val="00AC3457"/>
    <w:rsid w:val="00C0408F"/>
    <w:rsid w:val="00C27EAE"/>
    <w:rsid w:val="00C65125"/>
    <w:rsid w:val="00D121F3"/>
    <w:rsid w:val="00D404F1"/>
    <w:rsid w:val="00E03228"/>
    <w:rsid w:val="00E2575E"/>
    <w:rsid w:val="00E963A6"/>
    <w:rsid w:val="00EF0AA0"/>
    <w:rsid w:val="00F57171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BE"/>
  <w15:docId w15:val="{3CB1AEB4-18D5-4C50-9A32-59D52C4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3">
    <w:name w:val="Table Normal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8jS3IdSgpLjq+uTl3EaJ5G1pA==">AMUW2mVr95AKPMzIma/4N1cg1ofFGS9WvY3UlgUOYxgP2kNN9atl8fdT0Bl7J5xof7WdKcVjyo0mkhMz7Mbt4CsEsqz9Ck2UsBGTDO0O2azsc2QCFQPTl3L2ipW40Vy8tqHf+i/pxFwkuXZDILwNHqfANfac9s1sU/1rhdHDmSuuha9rEsBwhda9fm8+Yb2b8v3AFD5SxbX34D85hvQ58Iqi4NUrgPzBE+qg36tDWpVofDKs8OEWhaVtraKlTj1c7jOGWjFDy7sMyYeqfhQ5brShE4IPb4pC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1219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u1037536</dc:creator>
  <cp:lastModifiedBy>OLINTO BRANDAO</cp:lastModifiedBy>
  <cp:revision>6</cp:revision>
  <dcterms:created xsi:type="dcterms:W3CDTF">2021-04-16T15:12:00Z</dcterms:created>
  <dcterms:modified xsi:type="dcterms:W3CDTF">2021-04-16T18:26:00Z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